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B5472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</w:t>
      </w:r>
      <w:r w:rsidR="00BC1A21">
        <w:rPr>
          <w:sz w:val="20"/>
          <w:szCs w:val="20"/>
          <w:u w:val="single"/>
        </w:rPr>
        <w:t>Лобов Александр Владимиров</w:t>
      </w:r>
      <w:r w:rsidR="00DB5C36">
        <w:rPr>
          <w:sz w:val="20"/>
          <w:szCs w:val="20"/>
          <w:u w:val="single"/>
        </w:rPr>
        <w:t xml:space="preserve">,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B54729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358038,44 </w:t>
      </w:r>
      <w:r w:rsidR="00BC1A21">
        <w:rPr>
          <w:rStyle w:val="FontStyle16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C1A21" w:rsidP="008B7A43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C1A21" w:rsidP="00E70932">
            <w:pPr>
              <w:pStyle w:val="Style8"/>
              <w:widowControl/>
            </w:pPr>
            <w:r>
              <w:t>Совместная</w:t>
            </w:r>
            <w:proofErr w:type="gramStart"/>
            <w:r>
              <w:t xml:space="preserve"> </w:t>
            </w:r>
            <w:r w:rsidR="00B54729">
              <w:t>С</w:t>
            </w:r>
            <w:proofErr w:type="gramEnd"/>
            <w:r w:rsidR="00B54729">
              <w:t xml:space="preserve"> </w:t>
            </w:r>
            <w:proofErr w:type="spellStart"/>
            <w:r w:rsidR="00B54729">
              <w:t>Федирко</w:t>
            </w:r>
            <w:proofErr w:type="spellEnd"/>
            <w:r w:rsidR="00B54729">
              <w:t xml:space="preserve"> З.Г. и </w:t>
            </w:r>
            <w:proofErr w:type="spellStart"/>
            <w:r w:rsidR="00B54729">
              <w:t>Федирко</w:t>
            </w:r>
            <w:proofErr w:type="spellEnd"/>
            <w:r w:rsidR="00B54729">
              <w:t xml:space="preserve"> В.К.</w:t>
            </w:r>
            <w:r w:rsidR="00D222A3"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BC1A21" w:rsidP="00B84A60">
            <w:pPr>
              <w:pStyle w:val="Style8"/>
              <w:widowControl/>
              <w:jc w:val="center"/>
            </w:pPr>
            <w:r>
              <w:t>48,9</w:t>
            </w:r>
            <w:r w:rsidR="00D222A3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BC1A21" w:rsidRDefault="00BC1A21" w:rsidP="00B84A60">
            <w:pPr>
              <w:pStyle w:val="Style8"/>
              <w:widowControl/>
            </w:pPr>
            <w:proofErr w:type="spellStart"/>
            <w:r>
              <w:t>Хюндай</w:t>
            </w:r>
            <w:proofErr w:type="spellEnd"/>
            <w:r>
              <w:t xml:space="preserve"> Акцент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D222A3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3A3982" w:rsidRDefault="003A3982" w:rsidP="003A3982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BC1A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BC1A2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  <w:r w:rsidR="00D222A3">
              <w:t xml:space="preserve"> </w:t>
            </w:r>
            <w:r w:rsidR="00DB5C36">
              <w:t xml:space="preserve">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BC1A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110 кв.м.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BC1A2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D222A3" w:rsidRPr="00FA46EF" w:rsidRDefault="00D222A3" w:rsidP="00D222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</w:t>
      </w:r>
      <w:r>
        <w:rPr>
          <w:rStyle w:val="FontStyle14"/>
        </w:rPr>
        <w:t>имущественного характера супруги руководителя муниципаль</w:t>
      </w:r>
      <w:r w:rsidRPr="00EF29DC">
        <w:rPr>
          <w:rStyle w:val="FontStyle14"/>
        </w:rPr>
        <w:t>ного</w:t>
      </w:r>
      <w:r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FA46EF">
        <w:rPr>
          <w:rStyle w:val="FontStyle14"/>
        </w:rPr>
        <w:t xml:space="preserve">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>
        <w:rPr>
          <w:rStyle w:val="FontStyle17"/>
          <w:u w:val="single"/>
        </w:rPr>
        <w:t xml:space="preserve">    31.12.201</w:t>
      </w:r>
      <w:r w:rsidR="00B5472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>
        <w:rPr>
          <w:rStyle w:val="FontStyle14"/>
        </w:rPr>
        <w:t>–</w:t>
      </w:r>
    </w:p>
    <w:p w:rsidR="00D222A3" w:rsidRPr="00D222A3" w:rsidRDefault="00B54729" w:rsidP="00D222A3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>50179,17</w:t>
      </w:r>
      <w:r w:rsidR="004748AB">
        <w:rPr>
          <w:rStyle w:val="FontStyle14"/>
        </w:rPr>
        <w:t xml:space="preserve"> </w:t>
      </w:r>
      <w:r w:rsidR="00D222A3" w:rsidRPr="00FA46EF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rStyle w:val="FontStyle16"/>
        </w:rPr>
        <w:t>(руб.)</w:t>
      </w:r>
    </w:p>
    <w:p w:rsidR="00D222A3" w:rsidRPr="00FA46EF" w:rsidRDefault="00D222A3" w:rsidP="00D222A3">
      <w:pPr>
        <w:pStyle w:val="Style2"/>
        <w:widowControl/>
        <w:rPr>
          <w:rStyle w:val="FontStyle15"/>
        </w:rPr>
      </w:pPr>
    </w:p>
    <w:p w:rsidR="00D222A3" w:rsidRPr="00FA46EF" w:rsidRDefault="00D222A3" w:rsidP="00D222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222A3" w:rsidRPr="00FA46EF" w:rsidRDefault="00D222A3" w:rsidP="00D222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C42B54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C42B54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ИЖС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C42B54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C42B54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3000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C42B54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D222A3" w:rsidRPr="00FA46EF" w:rsidRDefault="00D222A3" w:rsidP="00D222A3">
      <w:pPr>
        <w:widowControl/>
        <w:tabs>
          <w:tab w:val="left" w:pos="5374"/>
        </w:tabs>
      </w:pPr>
      <w:r w:rsidRPr="00FA46EF">
        <w:tab/>
      </w:r>
    </w:p>
    <w:p w:rsidR="00D222A3" w:rsidRPr="00FA46EF" w:rsidRDefault="00D222A3" w:rsidP="00D222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222A3" w:rsidRPr="00FA46EF" w:rsidRDefault="00D222A3" w:rsidP="00D222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D222A3" w:rsidRDefault="00D222A3" w:rsidP="00DF76D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</w:tr>
    </w:tbl>
    <w:p w:rsidR="00D222A3" w:rsidRDefault="00D222A3" w:rsidP="00D222A3">
      <w:pPr>
        <w:rPr>
          <w:b/>
        </w:rPr>
      </w:pPr>
    </w:p>
    <w:p w:rsidR="00D222A3" w:rsidRDefault="00D222A3" w:rsidP="00D222A3">
      <w:pPr>
        <w:rPr>
          <w:rStyle w:val="FontStyle16"/>
        </w:rPr>
      </w:pPr>
    </w:p>
    <w:p w:rsidR="00D222A3" w:rsidRDefault="00D222A3" w:rsidP="00D222A3">
      <w:r>
        <w:lastRenderedPageBreak/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C42B54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110 </w:t>
            </w:r>
            <w:r w:rsidR="00D222A3">
              <w:rPr>
                <w:rStyle w:val="FontStyle17"/>
              </w:rPr>
              <w:t xml:space="preserve"> кв</w:t>
            </w:r>
            <w:proofErr w:type="gramStart"/>
            <w:r w:rsidR="00D222A3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385664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C42B54" w:rsidRDefault="00C42B54" w:rsidP="00BD3594">
      <w:pPr>
        <w:pStyle w:val="Style6"/>
        <w:widowControl/>
        <w:ind w:right="197"/>
        <w:jc w:val="right"/>
        <w:rPr>
          <w:rStyle w:val="FontStyle16"/>
        </w:rPr>
      </w:pPr>
    </w:p>
    <w:p w:rsidR="00C42B54" w:rsidRPr="00FA46EF" w:rsidRDefault="00C42B54" w:rsidP="00C42B5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C42B54" w:rsidRDefault="00C42B54" w:rsidP="00C42B5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имущественного характера </w:t>
      </w:r>
      <w:r>
        <w:rPr>
          <w:rStyle w:val="FontStyle14"/>
        </w:rPr>
        <w:t>несовершеннолетней дочери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>руководителя муниципального учреждения</w:t>
      </w:r>
      <w:r w:rsidRPr="00FA46EF">
        <w:rPr>
          <w:rStyle w:val="FontStyle14"/>
        </w:rPr>
        <w:t xml:space="preserve">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B54729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C42B54" w:rsidRPr="00FA46EF" w:rsidRDefault="00C42B54" w:rsidP="00C42B5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C42B54" w:rsidRPr="00FA46EF" w:rsidRDefault="00C42B54" w:rsidP="00C42B5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C42B54" w:rsidRPr="00FA46EF" w:rsidRDefault="00C42B54" w:rsidP="00C42B54">
      <w:pPr>
        <w:pStyle w:val="Style2"/>
        <w:widowControl/>
        <w:rPr>
          <w:rStyle w:val="FontStyle15"/>
        </w:rPr>
      </w:pPr>
    </w:p>
    <w:p w:rsidR="00C42B54" w:rsidRPr="00FA46EF" w:rsidRDefault="00C42B54" w:rsidP="00C42B54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C42B54" w:rsidRPr="00FA46EF" w:rsidRDefault="00C42B54" w:rsidP="00C42B5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C42B54" w:rsidRPr="00FA46EF" w:rsidRDefault="00C42B54" w:rsidP="005F6B7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C42B54" w:rsidRPr="00FA46EF" w:rsidTr="005F6B74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</w:tr>
    </w:tbl>
    <w:p w:rsidR="00C42B54" w:rsidRPr="00FA46EF" w:rsidRDefault="00C42B54" w:rsidP="00C42B54">
      <w:pPr>
        <w:widowControl/>
        <w:tabs>
          <w:tab w:val="left" w:pos="5374"/>
        </w:tabs>
      </w:pPr>
      <w:r w:rsidRPr="00FA46EF">
        <w:tab/>
      </w:r>
    </w:p>
    <w:p w:rsidR="00C42B54" w:rsidRPr="00FA46EF" w:rsidRDefault="00C42B54" w:rsidP="00C42B5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C42B54" w:rsidRPr="00FA46EF" w:rsidRDefault="00C42B54" w:rsidP="00C42B5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8"/>
              <w:widowControl/>
            </w:pPr>
          </w:p>
        </w:tc>
      </w:tr>
    </w:tbl>
    <w:p w:rsidR="00C42B54" w:rsidRPr="003000EF" w:rsidRDefault="00C42B54" w:rsidP="00C42B54">
      <w:pPr>
        <w:rPr>
          <w:rStyle w:val="FontStyle16"/>
          <w:u w:val="single"/>
        </w:rPr>
      </w:pPr>
    </w:p>
    <w:p w:rsidR="00C42B54" w:rsidRDefault="00C42B54" w:rsidP="00C42B54">
      <w:pPr>
        <w:rPr>
          <w:rStyle w:val="FontStyle16"/>
          <w:u w:val="single"/>
        </w:rPr>
      </w:pPr>
    </w:p>
    <w:p w:rsidR="00C42B54" w:rsidRDefault="00C42B54" w:rsidP="00C42B54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C42B54" w:rsidRDefault="00C42B54" w:rsidP="00C42B54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C42B54" w:rsidRPr="00FA46EF" w:rsidTr="005F6B7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Default="00C42B54" w:rsidP="005F6B7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110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B54" w:rsidRPr="00FA46EF" w:rsidRDefault="00C42B54" w:rsidP="005F6B7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C42B54" w:rsidRDefault="00C42B54" w:rsidP="00C42B54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C42B54" w:rsidRPr="00FA46EF" w:rsidRDefault="00C42B5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C42B5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3F6C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48AB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743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5F6F70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43B1C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54729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A21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2B54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2015-05-08T05:31:00Z</dcterms:created>
  <dcterms:modified xsi:type="dcterms:W3CDTF">2015-05-08T05:31:00Z</dcterms:modified>
</cp:coreProperties>
</file>